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1E45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610FC3C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24A941FF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0C558FF5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67965C4D" w14:textId="77777777">
        <w:tc>
          <w:tcPr>
            <w:tcW w:w="1080" w:type="dxa"/>
            <w:vAlign w:val="center"/>
          </w:tcPr>
          <w:p w14:paraId="498065F2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D3DABD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D8004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37B7F18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C78DEA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99C2DD0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1F73EBFB" w14:textId="77777777">
        <w:tc>
          <w:tcPr>
            <w:tcW w:w="1080" w:type="dxa"/>
            <w:vAlign w:val="center"/>
          </w:tcPr>
          <w:p w14:paraId="0E5FEAB7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0BC21CF" w14:textId="77777777" w:rsidR="00424A5A" w:rsidRPr="00FF53C4" w:rsidRDefault="00945D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1C69C5F0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DB4375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B7ACFC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3D30CB02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3E8E8DE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93A37A8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79760BE8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0B3C85B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4C1A1550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FB07821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FD4A34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31479EB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2BE6A965" w14:textId="77777777" w:rsidTr="00421760">
        <w:trPr>
          <w:jc w:val="center"/>
        </w:trPr>
        <w:tc>
          <w:tcPr>
            <w:tcW w:w="9288" w:type="dxa"/>
          </w:tcPr>
          <w:p w14:paraId="0395FBB9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75BBAE44" w14:textId="77777777" w:rsidTr="00421760">
        <w:trPr>
          <w:jc w:val="center"/>
        </w:trPr>
        <w:tc>
          <w:tcPr>
            <w:tcW w:w="9288" w:type="dxa"/>
          </w:tcPr>
          <w:p w14:paraId="4AFD6294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195320" w14:textId="59927A30"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532315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3296C62C" w14:textId="77777777" w:rsidR="00E813F4" w:rsidRPr="00FF53C4" w:rsidRDefault="00945D7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7.09.2021   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</w:t>
      </w:r>
      <w:r w:rsidR="00621296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D8004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5D3D4DC4" w14:textId="77777777" w:rsidR="00E813F4" w:rsidRPr="00D8004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8004D">
        <w:rPr>
          <w:rFonts w:ascii="Tahoma" w:hAnsi="Tahoma" w:cs="Tahoma"/>
          <w:b/>
          <w:szCs w:val="20"/>
        </w:rPr>
        <w:t>Vprašanje:</w:t>
      </w:r>
    </w:p>
    <w:p w14:paraId="13DD327F" w14:textId="77777777" w:rsidR="00E813F4" w:rsidRPr="00D8004D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7E6E0E5" w14:textId="77777777" w:rsidR="00E813F4" w:rsidRPr="00D8004D" w:rsidRDefault="00D8004D" w:rsidP="00E813F4">
      <w:pPr>
        <w:pStyle w:val="Telobesedila2"/>
        <w:rPr>
          <w:rFonts w:ascii="Tahoma" w:hAnsi="Tahoma" w:cs="Tahoma"/>
          <w:b/>
          <w:szCs w:val="20"/>
        </w:rPr>
      </w:pPr>
      <w:r w:rsidRPr="00D8004D">
        <w:rPr>
          <w:rFonts w:ascii="Tahoma" w:hAnsi="Tahoma" w:cs="Tahoma"/>
          <w:color w:val="333333"/>
          <w:szCs w:val="20"/>
          <w:shd w:val="clear" w:color="auto" w:fill="FFFFFF"/>
        </w:rPr>
        <w:t>Ali izpolnimo pogoj za CESTNEGA PREGLEDNIKA, če predvidimo zaposlenega, ki trenutno dela na drugem delovnem mestu, za katerega ima sklenjeno tudi pogodbo o zaposlitvi (ki jo je potrebno priložiti kot dokazilo), izpolnjuje pa pogoje za cestnega preglednika in ima tudi opravljen NPK. V kolikor bi pridobili posel, bi z zaposlenim sklenili novo pogodbo za delovno mesto cestnega preglednika.</w:t>
      </w:r>
    </w:p>
    <w:p w14:paraId="5F4E71DA" w14:textId="77777777" w:rsidR="00621296" w:rsidRDefault="00621296" w:rsidP="00E813F4">
      <w:pPr>
        <w:pStyle w:val="Telobesedila2"/>
        <w:rPr>
          <w:rFonts w:ascii="Tahoma" w:hAnsi="Tahoma" w:cs="Tahoma"/>
          <w:b/>
          <w:szCs w:val="20"/>
        </w:rPr>
      </w:pPr>
    </w:p>
    <w:p w14:paraId="5F72AF08" w14:textId="77777777" w:rsidR="00D8004D" w:rsidRPr="00D8004D" w:rsidRDefault="00D8004D" w:rsidP="00E813F4">
      <w:pPr>
        <w:pStyle w:val="Telobesedila2"/>
        <w:rPr>
          <w:rFonts w:ascii="Tahoma" w:hAnsi="Tahoma" w:cs="Tahoma"/>
          <w:b/>
          <w:szCs w:val="20"/>
        </w:rPr>
      </w:pPr>
    </w:p>
    <w:p w14:paraId="4DB1A2E4" w14:textId="77777777" w:rsidR="00E813F4" w:rsidRPr="00D8004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8004D">
        <w:rPr>
          <w:rFonts w:ascii="Tahoma" w:hAnsi="Tahoma" w:cs="Tahoma"/>
          <w:b/>
          <w:szCs w:val="20"/>
        </w:rPr>
        <w:t>Odgovor:</w:t>
      </w:r>
    </w:p>
    <w:p w14:paraId="32C2EEA1" w14:textId="77777777" w:rsidR="00E813F4" w:rsidRPr="00D8004D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864BAD9" w14:textId="31F3F1F9" w:rsidR="00556816" w:rsidRPr="00621296" w:rsidRDefault="00376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</w:t>
      </w:r>
    </w:p>
    <w:sectPr w:rsidR="00556816" w:rsidRPr="0062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F1A5" w14:textId="77777777" w:rsidR="00C81A7F" w:rsidRDefault="00C81A7F">
      <w:r>
        <w:separator/>
      </w:r>
    </w:p>
  </w:endnote>
  <w:endnote w:type="continuationSeparator" w:id="0">
    <w:p w14:paraId="48D341CF" w14:textId="77777777" w:rsidR="00C81A7F" w:rsidRDefault="00C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24C8" w14:textId="77777777"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4E0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4AFF6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E72EB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F7FE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F3A35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CD6FE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204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8360B3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C59C25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21C5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61498B44" wp14:editId="5D7099B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43C64F3C" wp14:editId="29DA826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3EC92F1D" wp14:editId="47213DE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B08A4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2DA0" w14:textId="77777777" w:rsidR="00C81A7F" w:rsidRDefault="00C81A7F">
      <w:r>
        <w:separator/>
      </w:r>
    </w:p>
  </w:footnote>
  <w:footnote w:type="continuationSeparator" w:id="0">
    <w:p w14:paraId="77FCD48F" w14:textId="77777777" w:rsidR="00C81A7F" w:rsidRDefault="00C8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B73E" w14:textId="77777777"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54B3" w14:textId="77777777"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517D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3E6F9E" wp14:editId="094CC5B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20B9"/>
    <w:rsid w:val="000646A9"/>
    <w:rsid w:val="00101358"/>
    <w:rsid w:val="00145289"/>
    <w:rsid w:val="001836BB"/>
    <w:rsid w:val="00216549"/>
    <w:rsid w:val="002507C2"/>
    <w:rsid w:val="00255B2C"/>
    <w:rsid w:val="00290551"/>
    <w:rsid w:val="003133A6"/>
    <w:rsid w:val="003560E2"/>
    <w:rsid w:val="003579C0"/>
    <w:rsid w:val="0037643C"/>
    <w:rsid w:val="00421760"/>
    <w:rsid w:val="00424A5A"/>
    <w:rsid w:val="0044323F"/>
    <w:rsid w:val="00467E7E"/>
    <w:rsid w:val="004B34B5"/>
    <w:rsid w:val="004D420A"/>
    <w:rsid w:val="00532315"/>
    <w:rsid w:val="00556816"/>
    <w:rsid w:val="00572C74"/>
    <w:rsid w:val="00621296"/>
    <w:rsid w:val="00634B0D"/>
    <w:rsid w:val="00637BE6"/>
    <w:rsid w:val="008E204D"/>
    <w:rsid w:val="00937717"/>
    <w:rsid w:val="00945D7A"/>
    <w:rsid w:val="009B1FD9"/>
    <w:rsid w:val="009D10F2"/>
    <w:rsid w:val="009F7F10"/>
    <w:rsid w:val="00A05C73"/>
    <w:rsid w:val="00A17575"/>
    <w:rsid w:val="00AD3747"/>
    <w:rsid w:val="00B12865"/>
    <w:rsid w:val="00BC6C4D"/>
    <w:rsid w:val="00C81A7F"/>
    <w:rsid w:val="00D60DBD"/>
    <w:rsid w:val="00D8004D"/>
    <w:rsid w:val="00D84308"/>
    <w:rsid w:val="00DB7CDA"/>
    <w:rsid w:val="00E51016"/>
    <w:rsid w:val="00E66D5B"/>
    <w:rsid w:val="00E813F4"/>
    <w:rsid w:val="00E86B5D"/>
    <w:rsid w:val="00EA137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A882F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2021-09-17T09:25:00Z</cp:lastPrinted>
  <dcterms:created xsi:type="dcterms:W3CDTF">2021-09-23T08:20:00Z</dcterms:created>
  <dcterms:modified xsi:type="dcterms:W3CDTF">2021-09-23T08:20:00Z</dcterms:modified>
</cp:coreProperties>
</file>